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23" w:rsidRDefault="00506D23" w:rsidP="00506D23">
      <w:pPr>
        <w:jc w:val="center"/>
        <w:rPr>
          <w:color w:val="FF0000"/>
        </w:rPr>
      </w:pPr>
      <w:r w:rsidRPr="00506D23">
        <w:rPr>
          <w:color w:val="FF0000"/>
        </w:rPr>
        <w:t>[USAR TIMBRADO DA SUA EMPRESA]</w:t>
      </w:r>
    </w:p>
    <w:p w:rsidR="00506D23" w:rsidRPr="00506D23" w:rsidRDefault="00506D23" w:rsidP="00506D23">
      <w:pPr>
        <w:jc w:val="center"/>
        <w:rPr>
          <w:color w:val="FF0000"/>
        </w:rPr>
      </w:pPr>
    </w:p>
    <w:p w:rsidR="00BA0612" w:rsidRPr="00506D23" w:rsidRDefault="00C16904" w:rsidP="00BA0612">
      <w:pPr>
        <w:jc w:val="center"/>
      </w:pPr>
      <w:r>
        <w:t>SELEÇÃO DE PROPOSTAS PARA AUTORIZAÇÃO DE AQUISIÇÃO DE COTAS DE PATROCÍNIO PA</w:t>
      </w:r>
      <w:r w:rsidR="009A0471">
        <w:t xml:space="preserve">RA O RAMO </w:t>
      </w:r>
      <w:r w:rsidR="00BA0612">
        <w:t>COMERCIAL</w:t>
      </w:r>
      <w:bookmarkStart w:id="0" w:name="_GoBack"/>
      <w:bookmarkEnd w:id="0"/>
    </w:p>
    <w:p w:rsidR="00506D23" w:rsidRPr="00506D23" w:rsidRDefault="00506D23" w:rsidP="00506D23"/>
    <w:p w:rsidR="00506D23" w:rsidRPr="00506D23" w:rsidRDefault="00506D23" w:rsidP="00506D23">
      <w:pPr>
        <w:jc w:val="center"/>
        <w:rPr>
          <w:b/>
        </w:rPr>
      </w:pPr>
      <w:r w:rsidRPr="00506D23">
        <w:rPr>
          <w:b/>
        </w:rPr>
        <w:t>Anexo I - Formulário de Proposta</w:t>
      </w: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pPr>
        <w:jc w:val="center"/>
      </w:pPr>
    </w:p>
    <w:p w:rsidR="00506D23" w:rsidRPr="00506D23" w:rsidRDefault="00506D23" w:rsidP="00506D23">
      <w:r w:rsidRPr="00506D23">
        <w:t xml:space="preserve">Proposta de Preço da cota única: R$ </w:t>
      </w:r>
    </w:p>
    <w:p w:rsidR="00506D23" w:rsidRPr="00506D23" w:rsidRDefault="00506D23" w:rsidP="00506D23">
      <w:r w:rsidRPr="00506D23">
        <w:t xml:space="preserve">Valor em extenso: </w:t>
      </w:r>
    </w:p>
    <w:p w:rsidR="00506D23" w:rsidRDefault="00506D23" w:rsidP="00506D23"/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506D2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Nome: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>
              <w:t>Razão S</w:t>
            </w:r>
            <w:r w:rsidRPr="00506D23">
              <w:t>ocial: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CNPJ ou CPF: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Proprietário(a) ou responsável: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Endereço do estabelecimento: (Rua / no / Bairro / CEP)</w:t>
            </w:r>
          </w:p>
          <w:p w:rsidR="00506D23" w:rsidRPr="00506D23" w:rsidRDefault="00506D23" w:rsidP="00506D23"/>
        </w:tc>
      </w:tr>
      <w:tr w:rsidR="00506D23" w:rsidRPr="00506D23" w:rsidTr="00506D23">
        <w:tc>
          <w:tcPr>
            <w:tcW w:w="8494" w:type="dxa"/>
          </w:tcPr>
          <w:p w:rsidR="00506D23" w:rsidRPr="00506D23" w:rsidRDefault="00506D23" w:rsidP="00506D23">
            <w:r w:rsidRPr="00506D23">
              <w:t>Telefone para contato e e-mail:</w:t>
            </w:r>
          </w:p>
          <w:p w:rsidR="00506D23" w:rsidRPr="00506D23" w:rsidRDefault="00506D23" w:rsidP="00506D23"/>
        </w:tc>
      </w:tr>
    </w:tbl>
    <w:p w:rsidR="00506D23" w:rsidRPr="00506D23" w:rsidRDefault="00506D23" w:rsidP="00506D23"/>
    <w:p w:rsidR="00506D23" w:rsidRPr="00506D23" w:rsidRDefault="00506D23" w:rsidP="00506D23"/>
    <w:p w:rsidR="00506D23" w:rsidRPr="00506D23" w:rsidRDefault="00506D23" w:rsidP="00AC2BC7">
      <w:pPr>
        <w:jc w:val="both"/>
      </w:pPr>
    </w:p>
    <w:p w:rsidR="00506D23" w:rsidRPr="00506D23" w:rsidRDefault="00506D23" w:rsidP="00AC2BC7">
      <w:pPr>
        <w:jc w:val="both"/>
      </w:pPr>
      <w:r w:rsidRPr="00506D23">
        <w:t>Anexar as seguintes informações:</w:t>
      </w:r>
    </w:p>
    <w:p w:rsidR="00506D23" w:rsidRPr="00506D23" w:rsidRDefault="00506D23" w:rsidP="00AC2BC7">
      <w:pPr>
        <w:jc w:val="both"/>
      </w:pPr>
    </w:p>
    <w:p w:rsidR="00AC2BC7" w:rsidRDefault="00AC2BC7" w:rsidP="00AC2BC7">
      <w:pPr>
        <w:jc w:val="both"/>
      </w:pPr>
      <w:r>
        <w:t>1- Especificação do que será exposto e/ou comercializado durante a Semana do Produtor Rural 2026;</w:t>
      </w:r>
    </w:p>
    <w:p w:rsidR="00AC2BC7" w:rsidRDefault="00AC2BC7" w:rsidP="00AC2BC7">
      <w:pPr>
        <w:jc w:val="both"/>
      </w:pPr>
      <w:r>
        <w:t>2- Proposta de preços para os produtos a serem expostos e comercializados durante o evento (não pode ser alterada, exceto na diminuição no preço final de venda);</w:t>
      </w:r>
    </w:p>
    <w:p w:rsidR="005151E6" w:rsidRPr="00506D23" w:rsidRDefault="00AC2BC7" w:rsidP="00AC2BC7">
      <w:pPr>
        <w:jc w:val="both"/>
      </w:pPr>
      <w:r>
        <w:t>3- Outras informações que julgar relevantes.</w:t>
      </w:r>
    </w:p>
    <w:sectPr w:rsidR="005151E6" w:rsidRPr="00506D2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4D" w:rsidRDefault="00DC604D" w:rsidP="00830161">
      <w:r>
        <w:separator/>
      </w:r>
    </w:p>
  </w:endnote>
  <w:endnote w:type="continuationSeparator" w:id="0">
    <w:p w:rsidR="00DC604D" w:rsidRDefault="00DC604D" w:rsidP="008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D86653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-1068705</wp:posOffset>
          </wp:positionH>
          <wp:positionV relativeFrom="page">
            <wp:posOffset>9651510</wp:posOffset>
          </wp:positionV>
          <wp:extent cx="7608570" cy="1087755"/>
          <wp:effectExtent l="0" t="0" r="0" b="0"/>
          <wp:wrapThrough wrapText="bothSides">
            <wp:wrapPolygon edited="0">
              <wp:start x="0" y="0"/>
              <wp:lineTo x="0" y="21184"/>
              <wp:lineTo x="21524" y="21184"/>
              <wp:lineTo x="21524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4D" w:rsidRDefault="00DC604D" w:rsidP="00830161">
      <w:r>
        <w:separator/>
      </w:r>
    </w:p>
  </w:footnote>
  <w:footnote w:type="continuationSeparator" w:id="0">
    <w:p w:rsidR="00DC604D" w:rsidRDefault="00DC604D" w:rsidP="0083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DC60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6" o:spid="_x0000_s2050" type="#_x0000_t75" style="position:absolute;margin-left:0;margin-top:0;width:425.1pt;height:601.25pt;z-index:-251655168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DC60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7" o:spid="_x0000_s2051" type="#_x0000_t75" style="position:absolute;margin-left:0;margin-top:0;width:425.1pt;height:601.25pt;z-index:-251654144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  <w:r w:rsidR="00D86653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-821457</wp:posOffset>
          </wp:positionH>
          <wp:positionV relativeFrom="page">
            <wp:posOffset>330835</wp:posOffset>
          </wp:positionV>
          <wp:extent cx="2210435" cy="463550"/>
          <wp:effectExtent l="0" t="0" r="0" b="0"/>
          <wp:wrapThrough wrapText="bothSides">
            <wp:wrapPolygon edited="0">
              <wp:start x="745" y="0"/>
              <wp:lineTo x="0" y="5326"/>
              <wp:lineTo x="0" y="14203"/>
              <wp:lineTo x="931" y="20416"/>
              <wp:lineTo x="1117" y="20416"/>
              <wp:lineTo x="4654" y="20416"/>
              <wp:lineTo x="21408" y="18641"/>
              <wp:lineTo x="21408" y="5326"/>
              <wp:lineTo x="20291" y="4438"/>
              <wp:lineTo x="6143" y="0"/>
              <wp:lineTo x="745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ipos-Facev-Versao-Final_Facev-Logo-Principal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53" w:rsidRDefault="00DC60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2375" o:spid="_x0000_s2049" type="#_x0000_t75" style="position:absolute;margin-left:0;margin-top:0;width:425.1pt;height:601.25pt;z-index:-251656192;mso-position-horizontal:center;mso-position-horizontal-relative:margin;mso-position-vertical:center;mso-position-vertical-relative:margin" o:allowincell="f">
          <v:imagedata r:id="rId1" o:title="tudo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36D"/>
    <w:multiLevelType w:val="multilevel"/>
    <w:tmpl w:val="D6F6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256AA"/>
    <w:multiLevelType w:val="multilevel"/>
    <w:tmpl w:val="D3AE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1FE3"/>
    <w:multiLevelType w:val="hybridMultilevel"/>
    <w:tmpl w:val="11206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872"/>
    <w:multiLevelType w:val="multilevel"/>
    <w:tmpl w:val="CF708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0930"/>
    <w:multiLevelType w:val="multilevel"/>
    <w:tmpl w:val="9E3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32324"/>
    <w:multiLevelType w:val="multilevel"/>
    <w:tmpl w:val="8996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45DDE"/>
    <w:multiLevelType w:val="multilevel"/>
    <w:tmpl w:val="989C40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F437B"/>
    <w:multiLevelType w:val="multilevel"/>
    <w:tmpl w:val="6924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447075"/>
    <w:multiLevelType w:val="multilevel"/>
    <w:tmpl w:val="F8EE7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D3DB3"/>
    <w:multiLevelType w:val="multilevel"/>
    <w:tmpl w:val="69E2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23BF7"/>
    <w:multiLevelType w:val="multilevel"/>
    <w:tmpl w:val="8952812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C7C4F13"/>
    <w:multiLevelType w:val="hybridMultilevel"/>
    <w:tmpl w:val="B9769AAA"/>
    <w:lvl w:ilvl="0" w:tplc="FF1EB3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C2ADE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147FD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273D21"/>
    <w:multiLevelType w:val="multilevel"/>
    <w:tmpl w:val="CD2215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249CB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E26BC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E5606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C0AEE"/>
    <w:multiLevelType w:val="multilevel"/>
    <w:tmpl w:val="039CF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F97DD9"/>
    <w:multiLevelType w:val="multilevel"/>
    <w:tmpl w:val="742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A76D3"/>
    <w:multiLevelType w:val="multilevel"/>
    <w:tmpl w:val="89642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C01E6"/>
    <w:multiLevelType w:val="hybridMultilevel"/>
    <w:tmpl w:val="0D4EABD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D7A4D"/>
    <w:multiLevelType w:val="hybridMultilevel"/>
    <w:tmpl w:val="D382A390"/>
    <w:lvl w:ilvl="0" w:tplc="2BB05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8769C"/>
    <w:multiLevelType w:val="multilevel"/>
    <w:tmpl w:val="1096AF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94B21"/>
    <w:multiLevelType w:val="multilevel"/>
    <w:tmpl w:val="0530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90E61"/>
    <w:multiLevelType w:val="multilevel"/>
    <w:tmpl w:val="8A3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A180A"/>
    <w:multiLevelType w:val="multilevel"/>
    <w:tmpl w:val="E42AD8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52599"/>
    <w:multiLevelType w:val="multilevel"/>
    <w:tmpl w:val="3A3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872CCC"/>
    <w:multiLevelType w:val="multilevel"/>
    <w:tmpl w:val="A34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A7784"/>
    <w:multiLevelType w:val="multilevel"/>
    <w:tmpl w:val="8CF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741365"/>
    <w:multiLevelType w:val="multilevel"/>
    <w:tmpl w:val="D0F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0"/>
  </w:num>
  <w:num w:numId="4">
    <w:abstractNumId w:val="28"/>
  </w:num>
  <w:num w:numId="5">
    <w:abstractNumId w:val="5"/>
  </w:num>
  <w:num w:numId="6">
    <w:abstractNumId w:val="26"/>
  </w:num>
  <w:num w:numId="7">
    <w:abstractNumId w:val="24"/>
  </w:num>
  <w:num w:numId="8">
    <w:abstractNumId w:val="6"/>
  </w:num>
  <w:num w:numId="9">
    <w:abstractNumId w:val="14"/>
  </w:num>
  <w:num w:numId="10">
    <w:abstractNumId w:val="20"/>
  </w:num>
  <w:num w:numId="11">
    <w:abstractNumId w:val="23"/>
  </w:num>
  <w:num w:numId="12">
    <w:abstractNumId w:val="27"/>
  </w:num>
  <w:num w:numId="13">
    <w:abstractNumId w:val="8"/>
  </w:num>
  <w:num w:numId="14">
    <w:abstractNumId w:val="1"/>
  </w:num>
  <w:num w:numId="15">
    <w:abstractNumId w:val="25"/>
  </w:num>
  <w:num w:numId="16">
    <w:abstractNumId w:val="18"/>
  </w:num>
  <w:num w:numId="17">
    <w:abstractNumId w:val="19"/>
  </w:num>
  <w:num w:numId="18">
    <w:abstractNumId w:val="3"/>
  </w:num>
  <w:num w:numId="19">
    <w:abstractNumId w:val="9"/>
  </w:num>
  <w:num w:numId="20">
    <w:abstractNumId w:val="17"/>
  </w:num>
  <w:num w:numId="21">
    <w:abstractNumId w:val="12"/>
  </w:num>
  <w:num w:numId="22">
    <w:abstractNumId w:val="16"/>
  </w:num>
  <w:num w:numId="23">
    <w:abstractNumId w:val="11"/>
  </w:num>
  <w:num w:numId="24">
    <w:abstractNumId w:val="21"/>
  </w:num>
  <w:num w:numId="25">
    <w:abstractNumId w:val="15"/>
  </w:num>
  <w:num w:numId="26">
    <w:abstractNumId w:val="13"/>
  </w:num>
  <w:num w:numId="27">
    <w:abstractNumId w:val="30"/>
  </w:num>
  <w:num w:numId="28">
    <w:abstractNumId w:val="7"/>
  </w:num>
  <w:num w:numId="29">
    <w:abstractNumId w:val="10"/>
  </w:num>
  <w:num w:numId="30">
    <w:abstractNumId w:val="2"/>
  </w:num>
  <w:num w:numId="3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1"/>
    <w:rsid w:val="00044491"/>
    <w:rsid w:val="00067417"/>
    <w:rsid w:val="00083645"/>
    <w:rsid w:val="000C215A"/>
    <w:rsid w:val="000C5848"/>
    <w:rsid w:val="00113488"/>
    <w:rsid w:val="001A5FDD"/>
    <w:rsid w:val="001D7B30"/>
    <w:rsid w:val="00241045"/>
    <w:rsid w:val="00276E3D"/>
    <w:rsid w:val="002B3893"/>
    <w:rsid w:val="002B67ED"/>
    <w:rsid w:val="002C65C1"/>
    <w:rsid w:val="002E0E67"/>
    <w:rsid w:val="00320B22"/>
    <w:rsid w:val="00376C38"/>
    <w:rsid w:val="00392B0D"/>
    <w:rsid w:val="00396D27"/>
    <w:rsid w:val="003A2B24"/>
    <w:rsid w:val="003C603E"/>
    <w:rsid w:val="00426687"/>
    <w:rsid w:val="0044091C"/>
    <w:rsid w:val="0048290F"/>
    <w:rsid w:val="004A3FE2"/>
    <w:rsid w:val="004B5BF6"/>
    <w:rsid w:val="004C22FD"/>
    <w:rsid w:val="00506D23"/>
    <w:rsid w:val="00507802"/>
    <w:rsid w:val="005151E6"/>
    <w:rsid w:val="005A5929"/>
    <w:rsid w:val="005B5FD9"/>
    <w:rsid w:val="005C7757"/>
    <w:rsid w:val="005E504A"/>
    <w:rsid w:val="0060597C"/>
    <w:rsid w:val="00687101"/>
    <w:rsid w:val="00705D12"/>
    <w:rsid w:val="00732C1B"/>
    <w:rsid w:val="00745DEB"/>
    <w:rsid w:val="00771F69"/>
    <w:rsid w:val="00830161"/>
    <w:rsid w:val="00836A7F"/>
    <w:rsid w:val="00876F25"/>
    <w:rsid w:val="00936729"/>
    <w:rsid w:val="009A0471"/>
    <w:rsid w:val="009C53D2"/>
    <w:rsid w:val="00A02CBD"/>
    <w:rsid w:val="00A071B3"/>
    <w:rsid w:val="00A266BE"/>
    <w:rsid w:val="00A31921"/>
    <w:rsid w:val="00A546C5"/>
    <w:rsid w:val="00A72152"/>
    <w:rsid w:val="00A9487F"/>
    <w:rsid w:val="00AA0949"/>
    <w:rsid w:val="00AC168A"/>
    <w:rsid w:val="00AC2BC7"/>
    <w:rsid w:val="00AC5E6E"/>
    <w:rsid w:val="00B33911"/>
    <w:rsid w:val="00B4351E"/>
    <w:rsid w:val="00B83D0B"/>
    <w:rsid w:val="00BA0612"/>
    <w:rsid w:val="00BA6526"/>
    <w:rsid w:val="00BA70F1"/>
    <w:rsid w:val="00BB3307"/>
    <w:rsid w:val="00BB404D"/>
    <w:rsid w:val="00BC1DC7"/>
    <w:rsid w:val="00BC3878"/>
    <w:rsid w:val="00BD7033"/>
    <w:rsid w:val="00BE701D"/>
    <w:rsid w:val="00C05D82"/>
    <w:rsid w:val="00C06F43"/>
    <w:rsid w:val="00C16904"/>
    <w:rsid w:val="00C42687"/>
    <w:rsid w:val="00C61D9F"/>
    <w:rsid w:val="00C63E30"/>
    <w:rsid w:val="00C7623B"/>
    <w:rsid w:val="00C84BE5"/>
    <w:rsid w:val="00C86E4C"/>
    <w:rsid w:val="00CF3C20"/>
    <w:rsid w:val="00D20069"/>
    <w:rsid w:val="00D86653"/>
    <w:rsid w:val="00D87E2E"/>
    <w:rsid w:val="00D93150"/>
    <w:rsid w:val="00DC0B93"/>
    <w:rsid w:val="00DC604D"/>
    <w:rsid w:val="00DD555E"/>
    <w:rsid w:val="00E15EC9"/>
    <w:rsid w:val="00E20AC2"/>
    <w:rsid w:val="00E278F2"/>
    <w:rsid w:val="00E35835"/>
    <w:rsid w:val="00E61B74"/>
    <w:rsid w:val="00E749B4"/>
    <w:rsid w:val="00E8615D"/>
    <w:rsid w:val="00EC3AB3"/>
    <w:rsid w:val="00EE5ED8"/>
    <w:rsid w:val="00F0635B"/>
    <w:rsid w:val="00F206E7"/>
    <w:rsid w:val="00FA19F0"/>
    <w:rsid w:val="00FA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615A97"/>
  <w15:chartTrackingRefBased/>
  <w15:docId w15:val="{0BDB0D34-8923-40DA-B057-476E1D68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D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0161"/>
  </w:style>
  <w:style w:type="paragraph" w:styleId="Rodap">
    <w:name w:val="footer"/>
    <w:basedOn w:val="Normal"/>
    <w:link w:val="RodapChar"/>
    <w:uiPriority w:val="99"/>
    <w:unhideWhenUsed/>
    <w:rsid w:val="008301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0161"/>
  </w:style>
  <w:style w:type="paragraph" w:styleId="NormalWeb">
    <w:name w:val="Normal (Web)"/>
    <w:basedOn w:val="Normal"/>
    <w:uiPriority w:val="99"/>
    <w:unhideWhenUsed/>
    <w:rsid w:val="004266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66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78F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546C5"/>
    <w:rPr>
      <w:b/>
      <w:bCs/>
    </w:rPr>
  </w:style>
  <w:style w:type="table" w:styleId="Tabelacomgrade">
    <w:name w:val="Table Grid"/>
    <w:basedOn w:val="Tabelanormal"/>
    <w:uiPriority w:val="39"/>
    <w:rsid w:val="00BA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deGrade1Clara">
    <w:name w:val="Grid Table 1 Light"/>
    <w:basedOn w:val="Tabelanormal"/>
    <w:uiPriority w:val="46"/>
    <w:rsid w:val="001134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Captação de Recursos</dc:creator>
  <cp:keywords/>
  <dc:description/>
  <cp:lastModifiedBy>Captação de Recursos</cp:lastModifiedBy>
  <cp:revision>5</cp:revision>
  <cp:lastPrinted>2026-03-13T12:50:00Z</cp:lastPrinted>
  <dcterms:created xsi:type="dcterms:W3CDTF">2026-06-19T18:06:00Z</dcterms:created>
  <dcterms:modified xsi:type="dcterms:W3CDTF">2026-06-19T18:10:00Z</dcterms:modified>
</cp:coreProperties>
</file>